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C1" w:rsidRDefault="004E2447" w:rsidP="004E2447">
      <w:pPr>
        <w:pStyle w:val="ListParagraph"/>
        <w:numPr>
          <w:ilvl w:val="0"/>
          <w:numId w:val="1"/>
        </w:numPr>
      </w:pPr>
      <w:r w:rsidRPr="004E2447">
        <w:t>For a while, I thought that gas prices would never stop</w:t>
      </w:r>
      <w:r>
        <w:t xml:space="preserve"> ________.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 xml:space="preserve">raising 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rising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How much money can you ___________ me?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borrow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lend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Max held his ___________ for 2 minutes.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breathe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breath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Max ___________ his hand to get the teacher's attention.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raised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rose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I had to ___________ some money to pay for the car.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borrow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lend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The ___________ of smoking for many years can be very serious.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affects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effects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Max agreed to ___________ me the money I need for the down payment.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borrow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lend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___________ down your weapon and put your hands in the air!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Lay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Lie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Did you ___________ to that tape?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hear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listen</w:t>
      </w:r>
    </w:p>
    <w:p w:rsidR="004E2447" w:rsidRDefault="004E2447" w:rsidP="004E2447">
      <w:pPr>
        <w:pStyle w:val="ListParagraph"/>
        <w:numPr>
          <w:ilvl w:val="0"/>
          <w:numId w:val="1"/>
        </w:numPr>
      </w:pPr>
      <w:r w:rsidRPr="004E2447">
        <w:t>It is difficult to ___________ at very high altitudes.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breath</w:t>
      </w:r>
    </w:p>
    <w:p w:rsidR="004E2447" w:rsidRDefault="004E2447" w:rsidP="004E2447">
      <w:pPr>
        <w:pStyle w:val="ListParagraph"/>
        <w:numPr>
          <w:ilvl w:val="1"/>
          <w:numId w:val="1"/>
        </w:numPr>
      </w:pPr>
      <w:r>
        <w:t>breathe</w:t>
      </w:r>
    </w:p>
    <w:p w:rsidR="004E2447" w:rsidRDefault="004E2447" w:rsidP="004E2447">
      <w:pPr>
        <w:pStyle w:val="ListParagraph"/>
      </w:pPr>
      <w:bookmarkStart w:id="0" w:name="_GoBack"/>
      <w:bookmarkEnd w:id="0"/>
    </w:p>
    <w:p w:rsidR="004E2447" w:rsidRDefault="004E2447" w:rsidP="004E2447"/>
    <w:sectPr w:rsidR="004E24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26722"/>
    <w:multiLevelType w:val="hybridMultilevel"/>
    <w:tmpl w:val="DD78E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40"/>
    <w:rsid w:val="004E2447"/>
    <w:rsid w:val="00577E40"/>
    <w:rsid w:val="00AA4A55"/>
    <w:rsid w:val="00B0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E94CC-8712-4F96-94F6-3C0CEE7B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AUIPUSP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2015-10-09T15:20:00Z</dcterms:created>
  <dcterms:modified xsi:type="dcterms:W3CDTF">2015-10-09T15:20:00Z</dcterms:modified>
</cp:coreProperties>
</file>